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6D5" w:rsidRDefault="005026D5" w:rsidP="005026D5">
      <w:pPr>
        <w:ind w:leftChars="210" w:left="2861" w:hangingChars="550" w:hanging="2420"/>
        <w:rPr>
          <w:sz w:val="44"/>
          <w:szCs w:val="44"/>
        </w:rPr>
      </w:pPr>
      <w:bookmarkStart w:id="0" w:name="_GoBack"/>
      <w:r w:rsidRPr="005026D5">
        <w:rPr>
          <w:rFonts w:hint="eastAsia"/>
          <w:sz w:val="44"/>
          <w:szCs w:val="44"/>
        </w:rPr>
        <w:t>关于转发</w:t>
      </w:r>
      <w:proofErr w:type="gramStart"/>
      <w:r w:rsidRPr="005026D5">
        <w:rPr>
          <w:rFonts w:hint="eastAsia"/>
          <w:sz w:val="44"/>
          <w:szCs w:val="44"/>
        </w:rPr>
        <w:t>《</w:t>
      </w:r>
      <w:proofErr w:type="gramEnd"/>
      <w:r w:rsidRPr="005026D5">
        <w:rPr>
          <w:rFonts w:hint="eastAsia"/>
          <w:sz w:val="44"/>
          <w:szCs w:val="44"/>
        </w:rPr>
        <w:t>湖南省教育收费公示制度</w:t>
      </w:r>
    </w:p>
    <w:p w:rsidR="00A72DC4" w:rsidRDefault="005026D5" w:rsidP="005026D5">
      <w:pPr>
        <w:ind w:leftChars="1050" w:left="2865" w:hangingChars="150" w:hanging="660"/>
        <w:rPr>
          <w:sz w:val="44"/>
          <w:szCs w:val="44"/>
        </w:rPr>
      </w:pPr>
      <w:r w:rsidRPr="005026D5">
        <w:rPr>
          <w:rFonts w:hint="eastAsia"/>
          <w:sz w:val="44"/>
          <w:szCs w:val="44"/>
        </w:rPr>
        <w:t>实施办法</w:t>
      </w:r>
      <w:proofErr w:type="gramStart"/>
      <w:r w:rsidRPr="005026D5">
        <w:rPr>
          <w:rFonts w:hint="eastAsia"/>
          <w:sz w:val="44"/>
          <w:szCs w:val="44"/>
        </w:rPr>
        <w:t>》</w:t>
      </w:r>
      <w:proofErr w:type="gramEnd"/>
      <w:r w:rsidRPr="005026D5">
        <w:rPr>
          <w:rFonts w:hint="eastAsia"/>
          <w:sz w:val="44"/>
          <w:szCs w:val="44"/>
        </w:rPr>
        <w:t>的通知</w:t>
      </w:r>
    </w:p>
    <w:bookmarkEnd w:id="0"/>
    <w:p w:rsidR="000A3EB1" w:rsidRDefault="000A3EB1" w:rsidP="000A3EB1">
      <w:pPr>
        <w:ind w:firstLineChars="800" w:firstLine="2560"/>
        <w:rPr>
          <w:rFonts w:hint="eastAsia"/>
          <w:sz w:val="32"/>
          <w:szCs w:val="32"/>
        </w:rPr>
      </w:pPr>
    </w:p>
    <w:p w:rsidR="005026D5" w:rsidRPr="000A3EB1" w:rsidRDefault="000A3EB1" w:rsidP="000A3EB1">
      <w:pPr>
        <w:ind w:firstLineChars="800" w:firstLine="2560"/>
        <w:rPr>
          <w:rFonts w:hint="eastAsia"/>
          <w:sz w:val="32"/>
          <w:szCs w:val="32"/>
        </w:rPr>
      </w:pPr>
      <w:proofErr w:type="gramStart"/>
      <w:r w:rsidRPr="000A3EB1">
        <w:rPr>
          <w:rFonts w:hint="eastAsia"/>
          <w:sz w:val="32"/>
          <w:szCs w:val="32"/>
        </w:rPr>
        <w:t>株发改</w:t>
      </w:r>
      <w:proofErr w:type="gramEnd"/>
      <w:r w:rsidRPr="000A3EB1">
        <w:rPr>
          <w:rFonts w:hint="eastAsia"/>
          <w:sz w:val="32"/>
          <w:szCs w:val="32"/>
        </w:rPr>
        <w:t>发</w:t>
      </w:r>
      <w:r w:rsidRPr="000A3EB1">
        <w:rPr>
          <w:rFonts w:hint="eastAsia"/>
          <w:sz w:val="32"/>
          <w:szCs w:val="32"/>
        </w:rPr>
        <w:t>[2019]35</w:t>
      </w:r>
      <w:r w:rsidRPr="000A3EB1">
        <w:rPr>
          <w:rFonts w:hint="eastAsia"/>
          <w:sz w:val="32"/>
          <w:szCs w:val="32"/>
        </w:rPr>
        <w:t>号</w:t>
      </w:r>
    </w:p>
    <w:p w:rsidR="000A3EB1" w:rsidRDefault="000A3EB1" w:rsidP="000A3EB1">
      <w:pPr>
        <w:rPr>
          <w:rFonts w:hint="eastAsia"/>
          <w:sz w:val="32"/>
          <w:szCs w:val="32"/>
        </w:rPr>
      </w:pPr>
    </w:p>
    <w:p w:rsidR="000A3EB1" w:rsidRDefault="000A3EB1" w:rsidP="000A3EB1">
      <w:pPr>
        <w:rPr>
          <w:rFonts w:hint="eastAsia"/>
          <w:sz w:val="32"/>
          <w:szCs w:val="32"/>
        </w:rPr>
      </w:pPr>
    </w:p>
    <w:p w:rsidR="005026D5" w:rsidRDefault="005026D5" w:rsidP="000A3EB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各县市区</w:t>
      </w:r>
      <w:proofErr w:type="gramStart"/>
      <w:r>
        <w:rPr>
          <w:rFonts w:hint="eastAsia"/>
          <w:sz w:val="32"/>
          <w:szCs w:val="32"/>
        </w:rPr>
        <w:t>发改局</w:t>
      </w:r>
      <w:proofErr w:type="gramEnd"/>
      <w:r>
        <w:rPr>
          <w:rFonts w:hint="eastAsia"/>
          <w:sz w:val="32"/>
          <w:szCs w:val="32"/>
        </w:rPr>
        <w:t>、财政局、教育局、市场监督局、各市直管学校（幼儿园）：</w:t>
      </w:r>
    </w:p>
    <w:p w:rsidR="005026D5" w:rsidRDefault="005026D5" w:rsidP="003D2CB1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现将《湖南省教育收费</w:t>
      </w:r>
      <w:r w:rsidR="00DD45F5">
        <w:rPr>
          <w:rFonts w:hint="eastAsia"/>
          <w:sz w:val="32"/>
          <w:szCs w:val="32"/>
        </w:rPr>
        <w:t>公示制度实施办法》（</w:t>
      </w:r>
      <w:proofErr w:type="gramStart"/>
      <w:r w:rsidR="00DD45F5">
        <w:rPr>
          <w:rFonts w:hint="eastAsia"/>
          <w:sz w:val="32"/>
          <w:szCs w:val="32"/>
        </w:rPr>
        <w:t>湘发改价</w:t>
      </w:r>
      <w:proofErr w:type="gramEnd"/>
      <w:r w:rsidR="00DD45F5">
        <w:rPr>
          <w:rFonts w:hint="eastAsia"/>
          <w:sz w:val="32"/>
          <w:szCs w:val="32"/>
        </w:rPr>
        <w:t>费</w:t>
      </w:r>
      <w:r w:rsidR="00DD45F5">
        <w:rPr>
          <w:rFonts w:hint="eastAsia"/>
          <w:sz w:val="32"/>
          <w:szCs w:val="32"/>
        </w:rPr>
        <w:t>[2019]97</w:t>
      </w:r>
      <w:r w:rsidR="00DD45F5">
        <w:rPr>
          <w:rFonts w:hint="eastAsia"/>
          <w:sz w:val="32"/>
          <w:szCs w:val="32"/>
        </w:rPr>
        <w:t>号）转发给你们，请认真贯彻执行。各学校要严格按规定</w:t>
      </w:r>
      <w:r>
        <w:rPr>
          <w:rFonts w:hint="eastAsia"/>
          <w:sz w:val="32"/>
          <w:szCs w:val="32"/>
        </w:rPr>
        <w:t>做好收费公示，各部门要加强对教育收费公示的监督检查</w:t>
      </w:r>
      <w:r w:rsidR="003D2CB1">
        <w:rPr>
          <w:rFonts w:hint="eastAsia"/>
          <w:sz w:val="32"/>
          <w:szCs w:val="32"/>
        </w:rPr>
        <w:t>。</w:t>
      </w:r>
    </w:p>
    <w:p w:rsidR="003D2CB1" w:rsidRDefault="003D2CB1" w:rsidP="003D2CB1">
      <w:pPr>
        <w:ind w:firstLine="660"/>
        <w:rPr>
          <w:sz w:val="32"/>
          <w:szCs w:val="32"/>
        </w:rPr>
      </w:pPr>
    </w:p>
    <w:p w:rsidR="003D2CB1" w:rsidRDefault="003D2CB1" w:rsidP="003D2CB1">
      <w:pPr>
        <w:ind w:firstLine="660"/>
        <w:rPr>
          <w:sz w:val="32"/>
          <w:szCs w:val="32"/>
        </w:rPr>
      </w:pPr>
      <w:r>
        <w:rPr>
          <w:rFonts w:hint="eastAsia"/>
          <w:sz w:val="32"/>
          <w:szCs w:val="32"/>
        </w:rPr>
        <w:t>、</w:t>
      </w:r>
    </w:p>
    <w:p w:rsidR="003D2CB1" w:rsidRDefault="003D2CB1" w:rsidP="003D2CB1">
      <w:pPr>
        <w:ind w:firstLineChars="305" w:firstLine="976"/>
        <w:rPr>
          <w:sz w:val="32"/>
          <w:szCs w:val="32"/>
        </w:rPr>
      </w:pPr>
      <w:r>
        <w:rPr>
          <w:rFonts w:hint="eastAsia"/>
          <w:sz w:val="32"/>
          <w:szCs w:val="32"/>
        </w:rPr>
        <w:t>株洲市发展和改革委员会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株洲市财政局</w:t>
      </w:r>
    </w:p>
    <w:p w:rsidR="003D2CB1" w:rsidRDefault="003D2CB1" w:rsidP="003D2CB1">
      <w:pPr>
        <w:ind w:firstLineChars="305" w:firstLine="976"/>
        <w:rPr>
          <w:sz w:val="32"/>
          <w:szCs w:val="32"/>
        </w:rPr>
      </w:pPr>
    </w:p>
    <w:p w:rsidR="003D2CB1" w:rsidRDefault="003D2CB1" w:rsidP="003D2CB1">
      <w:pPr>
        <w:ind w:firstLineChars="305" w:firstLine="976"/>
        <w:rPr>
          <w:sz w:val="32"/>
          <w:szCs w:val="32"/>
        </w:rPr>
      </w:pPr>
    </w:p>
    <w:p w:rsidR="003D2CB1" w:rsidRDefault="003D2CB1" w:rsidP="003D2CB1">
      <w:pPr>
        <w:ind w:firstLineChars="305" w:firstLine="976"/>
        <w:rPr>
          <w:sz w:val="32"/>
          <w:szCs w:val="32"/>
        </w:rPr>
      </w:pPr>
      <w:r>
        <w:rPr>
          <w:rFonts w:hint="eastAsia"/>
          <w:sz w:val="32"/>
          <w:szCs w:val="32"/>
        </w:rPr>
        <w:t>株洲市教育局</w:t>
      </w:r>
      <w:r>
        <w:rPr>
          <w:rFonts w:hint="eastAsia"/>
          <w:sz w:val="32"/>
          <w:szCs w:val="32"/>
        </w:rPr>
        <w:t xml:space="preserve">            </w:t>
      </w:r>
      <w:r>
        <w:rPr>
          <w:rFonts w:hint="eastAsia"/>
          <w:sz w:val="32"/>
          <w:szCs w:val="32"/>
        </w:rPr>
        <w:t>株洲市市场监督管理局</w:t>
      </w:r>
    </w:p>
    <w:p w:rsidR="003D2CB1" w:rsidRDefault="003D2CB1" w:rsidP="003D2CB1">
      <w:pPr>
        <w:ind w:firstLineChars="305" w:firstLine="976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3D2CB1" w:rsidRPr="003D2CB1" w:rsidRDefault="003D2CB1" w:rsidP="003D2CB1">
      <w:pPr>
        <w:ind w:firstLineChars="305" w:firstLine="976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2019</w:t>
      </w:r>
      <w:r>
        <w:rPr>
          <w:rFonts w:hint="eastAsia"/>
          <w:sz w:val="32"/>
          <w:szCs w:val="32"/>
        </w:rPr>
        <w:t>年</w:t>
      </w:r>
      <w:r w:rsidR="00DD45F5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</w:t>
      </w:r>
    </w:p>
    <w:sectPr w:rsidR="003D2CB1" w:rsidRPr="003D2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7A" w:rsidRDefault="004B457A" w:rsidP="000A3EB1">
      <w:r>
        <w:separator/>
      </w:r>
    </w:p>
  </w:endnote>
  <w:endnote w:type="continuationSeparator" w:id="0">
    <w:p w:rsidR="004B457A" w:rsidRDefault="004B457A" w:rsidP="000A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7A" w:rsidRDefault="004B457A" w:rsidP="000A3EB1">
      <w:r>
        <w:separator/>
      </w:r>
    </w:p>
  </w:footnote>
  <w:footnote w:type="continuationSeparator" w:id="0">
    <w:p w:rsidR="004B457A" w:rsidRDefault="004B457A" w:rsidP="000A3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AC"/>
    <w:rsid w:val="00014F8E"/>
    <w:rsid w:val="00022081"/>
    <w:rsid w:val="00031E83"/>
    <w:rsid w:val="00036B63"/>
    <w:rsid w:val="00040286"/>
    <w:rsid w:val="00050DA1"/>
    <w:rsid w:val="000734C0"/>
    <w:rsid w:val="0007507B"/>
    <w:rsid w:val="000A16AA"/>
    <w:rsid w:val="000A3EB1"/>
    <w:rsid w:val="000A7214"/>
    <w:rsid w:val="000D4136"/>
    <w:rsid w:val="000E5E3D"/>
    <w:rsid w:val="000E7546"/>
    <w:rsid w:val="0012393D"/>
    <w:rsid w:val="00123D37"/>
    <w:rsid w:val="00143AD3"/>
    <w:rsid w:val="00143FDE"/>
    <w:rsid w:val="00144DC5"/>
    <w:rsid w:val="00145569"/>
    <w:rsid w:val="0014727E"/>
    <w:rsid w:val="00153B99"/>
    <w:rsid w:val="0016321F"/>
    <w:rsid w:val="00163D03"/>
    <w:rsid w:val="00195811"/>
    <w:rsid w:val="001A4D4D"/>
    <w:rsid w:val="001B1E50"/>
    <w:rsid w:val="001C080C"/>
    <w:rsid w:val="001C0ECD"/>
    <w:rsid w:val="001C5296"/>
    <w:rsid w:val="001C5BC0"/>
    <w:rsid w:val="001D0793"/>
    <w:rsid w:val="001D737B"/>
    <w:rsid w:val="001E6A32"/>
    <w:rsid w:val="001F0FB6"/>
    <w:rsid w:val="0021176F"/>
    <w:rsid w:val="002150E7"/>
    <w:rsid w:val="002440DB"/>
    <w:rsid w:val="002536F0"/>
    <w:rsid w:val="00263AFE"/>
    <w:rsid w:val="002667F6"/>
    <w:rsid w:val="0026742E"/>
    <w:rsid w:val="00270C3A"/>
    <w:rsid w:val="002759A2"/>
    <w:rsid w:val="0027694B"/>
    <w:rsid w:val="00286A60"/>
    <w:rsid w:val="00287390"/>
    <w:rsid w:val="00287D11"/>
    <w:rsid w:val="00290526"/>
    <w:rsid w:val="002A198F"/>
    <w:rsid w:val="002A7F75"/>
    <w:rsid w:val="002B5E63"/>
    <w:rsid w:val="002B625F"/>
    <w:rsid w:val="002E20E1"/>
    <w:rsid w:val="002F5A3F"/>
    <w:rsid w:val="002F7465"/>
    <w:rsid w:val="00302083"/>
    <w:rsid w:val="00307F97"/>
    <w:rsid w:val="00354D01"/>
    <w:rsid w:val="0036665B"/>
    <w:rsid w:val="0036725D"/>
    <w:rsid w:val="00397BB8"/>
    <w:rsid w:val="003A3E7B"/>
    <w:rsid w:val="003B1204"/>
    <w:rsid w:val="003B5DA1"/>
    <w:rsid w:val="003C2446"/>
    <w:rsid w:val="003D2CB1"/>
    <w:rsid w:val="003E2038"/>
    <w:rsid w:val="003E3B69"/>
    <w:rsid w:val="003E62D7"/>
    <w:rsid w:val="003E79BB"/>
    <w:rsid w:val="003F2F39"/>
    <w:rsid w:val="003F4A34"/>
    <w:rsid w:val="003F4B79"/>
    <w:rsid w:val="004132B9"/>
    <w:rsid w:val="00413C4E"/>
    <w:rsid w:val="00416049"/>
    <w:rsid w:val="004466D2"/>
    <w:rsid w:val="00457CE9"/>
    <w:rsid w:val="00467888"/>
    <w:rsid w:val="00470CBC"/>
    <w:rsid w:val="00473A98"/>
    <w:rsid w:val="00473AB0"/>
    <w:rsid w:val="00493EB9"/>
    <w:rsid w:val="004B457A"/>
    <w:rsid w:val="004E5959"/>
    <w:rsid w:val="004F236E"/>
    <w:rsid w:val="004F4EB6"/>
    <w:rsid w:val="005026D5"/>
    <w:rsid w:val="00512132"/>
    <w:rsid w:val="00563295"/>
    <w:rsid w:val="005642D8"/>
    <w:rsid w:val="00565DE2"/>
    <w:rsid w:val="0056678D"/>
    <w:rsid w:val="00566DD3"/>
    <w:rsid w:val="005901CD"/>
    <w:rsid w:val="00595CFE"/>
    <w:rsid w:val="005A07CA"/>
    <w:rsid w:val="005A1974"/>
    <w:rsid w:val="005A6D89"/>
    <w:rsid w:val="005C2AD4"/>
    <w:rsid w:val="005C689C"/>
    <w:rsid w:val="005D2B9E"/>
    <w:rsid w:val="005E0046"/>
    <w:rsid w:val="005E602B"/>
    <w:rsid w:val="005F1293"/>
    <w:rsid w:val="00606F63"/>
    <w:rsid w:val="00611F37"/>
    <w:rsid w:val="00627554"/>
    <w:rsid w:val="00642CA8"/>
    <w:rsid w:val="00662A2F"/>
    <w:rsid w:val="00673A06"/>
    <w:rsid w:val="0068722C"/>
    <w:rsid w:val="006902B0"/>
    <w:rsid w:val="0069530F"/>
    <w:rsid w:val="006A5896"/>
    <w:rsid w:val="006C0E32"/>
    <w:rsid w:val="006D2963"/>
    <w:rsid w:val="006D6AEE"/>
    <w:rsid w:val="006F3922"/>
    <w:rsid w:val="0070346B"/>
    <w:rsid w:val="00712414"/>
    <w:rsid w:val="00724379"/>
    <w:rsid w:val="007429F9"/>
    <w:rsid w:val="00746385"/>
    <w:rsid w:val="00747CDA"/>
    <w:rsid w:val="00763359"/>
    <w:rsid w:val="007669CA"/>
    <w:rsid w:val="007857BC"/>
    <w:rsid w:val="0079323F"/>
    <w:rsid w:val="0079692C"/>
    <w:rsid w:val="007B145F"/>
    <w:rsid w:val="007B2495"/>
    <w:rsid w:val="007B405E"/>
    <w:rsid w:val="007C6ABD"/>
    <w:rsid w:val="007D2730"/>
    <w:rsid w:val="007D307A"/>
    <w:rsid w:val="007D6653"/>
    <w:rsid w:val="007F1357"/>
    <w:rsid w:val="007F3B80"/>
    <w:rsid w:val="007F783C"/>
    <w:rsid w:val="008150C2"/>
    <w:rsid w:val="008158C4"/>
    <w:rsid w:val="00840389"/>
    <w:rsid w:val="0085782A"/>
    <w:rsid w:val="00862B2E"/>
    <w:rsid w:val="00866126"/>
    <w:rsid w:val="00887122"/>
    <w:rsid w:val="008B26A2"/>
    <w:rsid w:val="008B6C78"/>
    <w:rsid w:val="008C0583"/>
    <w:rsid w:val="008C77D8"/>
    <w:rsid w:val="00901EA8"/>
    <w:rsid w:val="00931E6B"/>
    <w:rsid w:val="00954576"/>
    <w:rsid w:val="00963753"/>
    <w:rsid w:val="00995345"/>
    <w:rsid w:val="009B046D"/>
    <w:rsid w:val="009B0633"/>
    <w:rsid w:val="009B75D7"/>
    <w:rsid w:val="009C0331"/>
    <w:rsid w:val="009E3055"/>
    <w:rsid w:val="009E3E2F"/>
    <w:rsid w:val="00A04A70"/>
    <w:rsid w:val="00A235F7"/>
    <w:rsid w:val="00A325AD"/>
    <w:rsid w:val="00A72DC4"/>
    <w:rsid w:val="00A734AC"/>
    <w:rsid w:val="00A92675"/>
    <w:rsid w:val="00AA1FB1"/>
    <w:rsid w:val="00B32A8A"/>
    <w:rsid w:val="00B3425C"/>
    <w:rsid w:val="00B37A3D"/>
    <w:rsid w:val="00B42DF9"/>
    <w:rsid w:val="00B5065D"/>
    <w:rsid w:val="00B61E06"/>
    <w:rsid w:val="00B6584E"/>
    <w:rsid w:val="00B92B22"/>
    <w:rsid w:val="00BB684A"/>
    <w:rsid w:val="00BC1129"/>
    <w:rsid w:val="00BC33F4"/>
    <w:rsid w:val="00BC712E"/>
    <w:rsid w:val="00BD0123"/>
    <w:rsid w:val="00BD087C"/>
    <w:rsid w:val="00BD47B7"/>
    <w:rsid w:val="00BE378C"/>
    <w:rsid w:val="00C11845"/>
    <w:rsid w:val="00C20D8E"/>
    <w:rsid w:val="00C25756"/>
    <w:rsid w:val="00C444F9"/>
    <w:rsid w:val="00C526EF"/>
    <w:rsid w:val="00C6164F"/>
    <w:rsid w:val="00C62D04"/>
    <w:rsid w:val="00C64F19"/>
    <w:rsid w:val="00CD4F3A"/>
    <w:rsid w:val="00CE2AFD"/>
    <w:rsid w:val="00D066C7"/>
    <w:rsid w:val="00D10F6D"/>
    <w:rsid w:val="00D22AB1"/>
    <w:rsid w:val="00D31C11"/>
    <w:rsid w:val="00D37A25"/>
    <w:rsid w:val="00D4211B"/>
    <w:rsid w:val="00D5513C"/>
    <w:rsid w:val="00D74DCC"/>
    <w:rsid w:val="00D83362"/>
    <w:rsid w:val="00D87FFB"/>
    <w:rsid w:val="00DA1308"/>
    <w:rsid w:val="00DD45F5"/>
    <w:rsid w:val="00DE3368"/>
    <w:rsid w:val="00DE6199"/>
    <w:rsid w:val="00DF7448"/>
    <w:rsid w:val="00E24EF9"/>
    <w:rsid w:val="00E26F92"/>
    <w:rsid w:val="00E3721D"/>
    <w:rsid w:val="00E51F7D"/>
    <w:rsid w:val="00E71DBB"/>
    <w:rsid w:val="00E84498"/>
    <w:rsid w:val="00E856D8"/>
    <w:rsid w:val="00EA7C8D"/>
    <w:rsid w:val="00EC34B1"/>
    <w:rsid w:val="00EC359A"/>
    <w:rsid w:val="00ED1D14"/>
    <w:rsid w:val="00ED45CC"/>
    <w:rsid w:val="00EE15A9"/>
    <w:rsid w:val="00EF0AAF"/>
    <w:rsid w:val="00F245E0"/>
    <w:rsid w:val="00F5734C"/>
    <w:rsid w:val="00F62BC8"/>
    <w:rsid w:val="00F64D8D"/>
    <w:rsid w:val="00F736FC"/>
    <w:rsid w:val="00F8535E"/>
    <w:rsid w:val="00FC62A4"/>
    <w:rsid w:val="00FD44E1"/>
    <w:rsid w:val="00FE121D"/>
    <w:rsid w:val="00F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E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E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3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3E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3E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3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尹莹莹</dc:creator>
  <cp:keywords/>
  <dc:description/>
  <cp:lastModifiedBy>尹莹莹</cp:lastModifiedBy>
  <cp:revision>6</cp:revision>
  <cp:lastPrinted>2019-04-01T00:03:00Z</cp:lastPrinted>
  <dcterms:created xsi:type="dcterms:W3CDTF">2019-03-21T06:48:00Z</dcterms:created>
  <dcterms:modified xsi:type="dcterms:W3CDTF">2019-07-02T09:11:00Z</dcterms:modified>
</cp:coreProperties>
</file>